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FE69" w14:textId="5C948A9E" w:rsidR="00971E6F" w:rsidRDefault="00971E6F" w:rsidP="00971E6F">
      <w:pPr>
        <w:spacing w:after="0" w:line="240" w:lineRule="auto"/>
        <w:rPr>
          <w:b/>
          <w:color w:val="FF0000"/>
          <w:sz w:val="32"/>
          <w:lang w:val="en-US"/>
        </w:rPr>
      </w:pPr>
      <w:r w:rsidRPr="00971E6F">
        <w:rPr>
          <w:b/>
          <w:color w:val="FF0000"/>
          <w:sz w:val="32"/>
          <w:highlight w:val="yellow"/>
          <w:lang w:val="en-US"/>
        </w:rPr>
        <w:t>HOSPITALITY</w:t>
      </w:r>
    </w:p>
    <w:p w14:paraId="4996BA65" w14:textId="77777777" w:rsidR="00971E6F" w:rsidRDefault="00971E6F" w:rsidP="00971E6F">
      <w:pPr>
        <w:spacing w:after="0" w:line="240" w:lineRule="auto"/>
        <w:rPr>
          <w:b/>
          <w:color w:val="FF0000"/>
          <w:sz w:val="32"/>
          <w:lang w:val="en-US"/>
        </w:rPr>
      </w:pPr>
    </w:p>
    <w:p w14:paraId="1443EA13" w14:textId="1C99E19E" w:rsidR="00971E6F" w:rsidRPr="002944CD" w:rsidRDefault="00971E6F" w:rsidP="00971E6F">
      <w:pPr>
        <w:spacing w:after="0" w:line="240" w:lineRule="auto"/>
        <w:rPr>
          <w:b/>
          <w:lang w:val="en-US"/>
        </w:rPr>
      </w:pPr>
      <w:hyperlink r:id="rId5" w:history="1">
        <w:r w:rsidRPr="00971E6F">
          <w:rPr>
            <w:rStyle w:val="Hyperlink"/>
            <w:lang w:val="en-US"/>
          </w:rPr>
          <w:t>http://www.dpointgroup.com/</w:t>
        </w:r>
      </w:hyperlink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>IN HOSPITALITY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 xml:space="preserve">CELONA </w:t>
      </w:r>
      <w:r>
        <w:rPr>
          <w:lang w:val="en-US"/>
        </w:rPr>
        <w:t>OR ONLINE/</w:t>
      </w:r>
      <w:r w:rsidRPr="006768B7">
        <w:rPr>
          <w:lang w:val="fr-FR" w:eastAsia="fr-FR"/>
        </w:rPr>
        <w:t xml:space="preserve"> </w:t>
      </w:r>
      <w:r>
        <w:rPr>
          <w:lang w:val="fr-FR" w:eastAsia="fr-FR"/>
        </w:rPr>
        <w:t>REMOTELY</w:t>
      </w:r>
      <w:r w:rsidRPr="00896477">
        <w:rPr>
          <w:lang w:val="en-US"/>
        </w:rPr>
        <w:t>!</w:t>
      </w:r>
    </w:p>
    <w:p w14:paraId="0C778BE9" w14:textId="77777777" w:rsidR="00971E6F" w:rsidRPr="002944CD" w:rsidRDefault="00971E6F" w:rsidP="00971E6F">
      <w:pPr>
        <w:spacing w:after="0" w:line="240" w:lineRule="auto"/>
        <w:rPr>
          <w:b/>
          <w:color w:val="FF0000"/>
          <w:sz w:val="32"/>
          <w:lang w:val="en-US"/>
        </w:rPr>
      </w:pPr>
    </w:p>
    <w:p w14:paraId="613F152D" w14:textId="77777777" w:rsidR="00971E6F" w:rsidRPr="00884A90" w:rsidRDefault="00971E6F" w:rsidP="00971E6F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</w:t>
      </w:r>
      <w:r>
        <w:rPr>
          <w:lang w:val="en-US"/>
        </w:rPr>
        <w:t>for the Hospitality Internship:</w:t>
      </w:r>
    </w:p>
    <w:p w14:paraId="4C1C4DA4" w14:textId="77777777" w:rsidR="00971E6F" w:rsidRPr="00C62185" w:rsidRDefault="00971E6F" w:rsidP="00971E6F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Front Desk</w:t>
      </w:r>
    </w:p>
    <w:p w14:paraId="74DB74CD" w14:textId="77777777" w:rsidR="00971E6F" w:rsidRPr="00C62185" w:rsidRDefault="00971E6F" w:rsidP="00971E6F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Organizing Daily Schedule</w:t>
      </w:r>
    </w:p>
    <w:p w14:paraId="221CCFB7" w14:textId="77777777" w:rsidR="00971E6F" w:rsidRPr="00C62185" w:rsidRDefault="00971E6F" w:rsidP="00971E6F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The intern will be taking care of the coordination of several hotel bookings in behalf of our clients and helping them with their requirements. </w:t>
      </w:r>
    </w:p>
    <w:p w14:paraId="4659610B" w14:textId="77777777" w:rsidR="00971E6F" w:rsidRDefault="00971E6F" w:rsidP="00971E6F">
      <w:pPr>
        <w:spacing w:after="0" w:line="240" w:lineRule="auto"/>
        <w:rPr>
          <w:lang w:val="en-US"/>
        </w:rPr>
      </w:pPr>
    </w:p>
    <w:p w14:paraId="6DECBA5C" w14:textId="77777777" w:rsidR="00971E6F" w:rsidRPr="00884A90" w:rsidRDefault="00971E6F" w:rsidP="00971E6F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</w:t>
      </w:r>
      <w:r>
        <w:rPr>
          <w:lang w:val="en-US"/>
        </w:rPr>
        <w:t>or the Hospitality Internship: E</w:t>
      </w:r>
      <w:r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2DB653AF" w14:textId="77777777" w:rsidR="00971E6F" w:rsidRPr="00884A90" w:rsidRDefault="00971E6F" w:rsidP="00971E6F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</w:p>
    <w:p w14:paraId="46B52895" w14:textId="77777777" w:rsidR="00971E6F" w:rsidRPr="00884A90" w:rsidRDefault="00971E6F" w:rsidP="00971E6F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2EE2A4F6" w14:textId="77777777" w:rsidR="00971E6F" w:rsidRDefault="00971E6F" w:rsidP="00971E6F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47DF3A1F" w14:textId="77777777" w:rsidR="00971E6F" w:rsidRDefault="00971E6F" w:rsidP="00971E6F">
      <w:pPr>
        <w:spacing w:after="0" w:line="240" w:lineRule="auto"/>
        <w:rPr>
          <w:lang w:val="en-US"/>
        </w:rPr>
      </w:pPr>
    </w:p>
    <w:p w14:paraId="59C59F69" w14:textId="77777777" w:rsidR="00971E6F" w:rsidRDefault="00971E6F" w:rsidP="00971E6F">
      <w:pPr>
        <w:spacing w:after="0" w:line="240" w:lineRule="auto"/>
        <w:rPr>
          <w:b/>
          <w:color w:val="FF0000"/>
          <w:sz w:val="32"/>
          <w:lang w:val="en-US"/>
        </w:rPr>
      </w:pPr>
    </w:p>
    <w:p w14:paraId="08DE41F2" w14:textId="77777777" w:rsidR="00971E6F" w:rsidRDefault="00971E6F" w:rsidP="00971E6F">
      <w:pPr>
        <w:spacing w:after="0" w:line="240" w:lineRule="auto"/>
        <w:rPr>
          <w:lang w:val="en-US"/>
        </w:rPr>
      </w:pPr>
    </w:p>
    <w:p w14:paraId="519499DC" w14:textId="77777777" w:rsidR="00971E6F" w:rsidRDefault="00971E6F" w:rsidP="00971E6F">
      <w:pPr>
        <w:spacing w:after="0" w:line="240" w:lineRule="auto"/>
        <w:rPr>
          <w:b/>
          <w:color w:val="FF0000"/>
          <w:sz w:val="36"/>
          <w:lang w:val="en-US"/>
        </w:rPr>
      </w:pPr>
      <w:r w:rsidRPr="00971E6F">
        <w:rPr>
          <w:b/>
          <w:color w:val="FF0000"/>
          <w:sz w:val="36"/>
          <w:highlight w:val="yellow"/>
          <w:lang w:val="en-US"/>
        </w:rPr>
        <w:t>TOURISM MANAGEMENT</w:t>
      </w:r>
    </w:p>
    <w:p w14:paraId="4CDF688F" w14:textId="0D4C607A" w:rsidR="00971E6F" w:rsidRDefault="00971E6F" w:rsidP="00971E6F">
      <w:pPr>
        <w:spacing w:after="0" w:line="240" w:lineRule="auto"/>
        <w:rPr>
          <w:b/>
          <w:lang w:val="en-US"/>
        </w:rPr>
      </w:pPr>
      <w:hyperlink r:id="rId6" w:history="1">
        <w:r w:rsidRPr="00971E6F">
          <w:rPr>
            <w:rStyle w:val="Hyperlink"/>
            <w:lang w:val="en-US"/>
          </w:rPr>
          <w:t>http://www.dpointgroup.com/</w:t>
        </w:r>
      </w:hyperlink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TOURISM MANAGEMENT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 xml:space="preserve">CELONA </w:t>
      </w:r>
      <w:r>
        <w:rPr>
          <w:lang w:val="en-US"/>
        </w:rPr>
        <w:t>OR ONLINE/</w:t>
      </w:r>
      <w:r w:rsidRPr="006768B7">
        <w:rPr>
          <w:lang w:val="fr-FR" w:eastAsia="fr-FR"/>
        </w:rPr>
        <w:t xml:space="preserve"> </w:t>
      </w:r>
      <w:r>
        <w:rPr>
          <w:lang w:val="fr-FR" w:eastAsia="fr-FR"/>
        </w:rPr>
        <w:t>REMOTELY</w:t>
      </w:r>
      <w:r w:rsidRPr="00896477">
        <w:rPr>
          <w:lang w:val="en-US"/>
        </w:rPr>
        <w:t>!</w:t>
      </w:r>
    </w:p>
    <w:p w14:paraId="31BB1569" w14:textId="77777777" w:rsidR="00971E6F" w:rsidRPr="00A64DD8" w:rsidRDefault="00971E6F" w:rsidP="00971E6F">
      <w:pPr>
        <w:spacing w:after="0" w:line="240" w:lineRule="auto"/>
        <w:rPr>
          <w:b/>
          <w:color w:val="FF0000"/>
          <w:sz w:val="36"/>
          <w:lang w:val="en-US"/>
        </w:rPr>
      </w:pPr>
    </w:p>
    <w:p w14:paraId="7131205A" w14:textId="77777777" w:rsidR="00971E6F" w:rsidRPr="00884A90" w:rsidRDefault="00971E6F" w:rsidP="00971E6F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</w:t>
      </w:r>
      <w:r>
        <w:rPr>
          <w:lang w:val="en-US"/>
        </w:rPr>
        <w:t xml:space="preserve"> Tourism Management Internship:</w:t>
      </w:r>
    </w:p>
    <w:p w14:paraId="04B31A47" w14:textId="77777777" w:rsidR="00971E6F" w:rsidRDefault="00971E6F" w:rsidP="00971E6F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Manage and Creation of tours, activities, conferences and events. </w:t>
      </w:r>
    </w:p>
    <w:p w14:paraId="6603D9C0" w14:textId="77777777" w:rsidR="00971E6F" w:rsidRDefault="00971E6F" w:rsidP="00971E6F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884A90">
        <w:rPr>
          <w:lang w:val="en-US"/>
        </w:rPr>
        <w:t>The intern is expected to be innovate and create new services for our client</w:t>
      </w:r>
      <w:r>
        <w:rPr>
          <w:lang w:val="en-US"/>
        </w:rPr>
        <w:t>s and manage the existing ones.</w:t>
      </w:r>
    </w:p>
    <w:p w14:paraId="3CC59149" w14:textId="77777777" w:rsidR="00971E6F" w:rsidRPr="00884A90" w:rsidRDefault="00971E6F" w:rsidP="00971E6F">
      <w:pPr>
        <w:spacing w:after="0" w:line="240" w:lineRule="auto"/>
        <w:rPr>
          <w:lang w:val="en-US"/>
        </w:rPr>
      </w:pPr>
    </w:p>
    <w:p w14:paraId="02638500" w14:textId="77777777" w:rsidR="00971E6F" w:rsidRPr="00884A90" w:rsidRDefault="00971E6F" w:rsidP="00971E6F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Tourism Management Internship: E</w:t>
      </w:r>
      <w:r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3EF1FE8F" w14:textId="77777777" w:rsidR="00971E6F" w:rsidRPr="00884A90" w:rsidRDefault="00971E6F" w:rsidP="00971E6F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  <w:r>
        <w:rPr>
          <w:lang w:val="en-US"/>
        </w:rPr>
        <w:t>, commission basis on the sales</w:t>
      </w:r>
    </w:p>
    <w:p w14:paraId="64BF7836" w14:textId="77777777" w:rsidR="00971E6F" w:rsidRPr="00884A90" w:rsidRDefault="00971E6F" w:rsidP="00971E6F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20738C4E" w14:textId="77777777" w:rsidR="00971E6F" w:rsidRDefault="00971E6F" w:rsidP="00971E6F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3A310A2A" w14:textId="77777777" w:rsidR="006E3733" w:rsidRDefault="006E3733"/>
    <w:sectPr w:rsidR="006E37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73E7"/>
    <w:multiLevelType w:val="hybridMultilevel"/>
    <w:tmpl w:val="866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5672"/>
    <w:multiLevelType w:val="hybridMultilevel"/>
    <w:tmpl w:val="27E2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6181B"/>
    <w:multiLevelType w:val="hybridMultilevel"/>
    <w:tmpl w:val="DEF6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93"/>
    <w:rsid w:val="0034075F"/>
    <w:rsid w:val="00592AE5"/>
    <w:rsid w:val="005F2293"/>
    <w:rsid w:val="006E3733"/>
    <w:rsid w:val="009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14FA"/>
  <w15:chartTrackingRefBased/>
  <w15:docId w15:val="{8A10A73C-E953-4FA7-BFB9-F6C95445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6F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6F"/>
    <w:pPr>
      <w:spacing w:after="160" w:line="259" w:lineRule="auto"/>
      <w:ind w:left="720"/>
      <w:contextualSpacing/>
    </w:pPr>
    <w:rPr>
      <w:lang w:val="hu-HU"/>
    </w:rPr>
  </w:style>
  <w:style w:type="character" w:styleId="Hyperlink">
    <w:name w:val="Hyperlink"/>
    <w:basedOn w:val="DefaultParagraphFont"/>
    <w:uiPriority w:val="99"/>
    <w:unhideWhenUsed/>
    <w:rsid w:val="00971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intgroup.com/" TargetMode="External"/><Relationship Id="rId5" Type="http://schemas.openxmlformats.org/officeDocument/2006/relationships/hyperlink" Target="http://www.dpointgro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2023-09-14T09:39:00Z</dcterms:created>
  <dcterms:modified xsi:type="dcterms:W3CDTF">2023-09-14T09:43:00Z</dcterms:modified>
</cp:coreProperties>
</file>